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9"/>
        <w:gridCol w:w="6471"/>
        <w:gridCol w:w="1765"/>
      </w:tblGrid>
      <w:tr w:rsidR="005060AD" w:rsidRPr="005C3635" w14:paraId="06541207" w14:textId="77777777" w:rsidTr="005060AD">
        <w:trPr>
          <w:trHeight w:val="283"/>
          <w:jc w:val="center"/>
        </w:trPr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521E588" w14:textId="77777777" w:rsidR="005060AD" w:rsidRPr="005C3635" w:rsidRDefault="005060AD" w:rsidP="001113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Fecha:</w:t>
            </w:r>
          </w:p>
        </w:tc>
        <w:tc>
          <w:tcPr>
            <w:tcW w:w="64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06F638F" w14:textId="6255DBF6" w:rsidR="005060AD" w:rsidRPr="005C3635" w:rsidRDefault="005C3635" w:rsidP="001113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[</w:t>
            </w:r>
            <w:proofErr w:type="spellStart"/>
            <w:r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xx</w:t>
            </w:r>
            <w:proofErr w:type="spellEnd"/>
            <w:r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] </w:t>
            </w:r>
            <w:r w:rsidR="005060AD" w:rsidRPr="005C3635">
              <w:rPr>
                <w:rFonts w:asciiTheme="minorHAnsi" w:hAnsiTheme="minorHAnsi" w:cstheme="minorHAnsi"/>
                <w:sz w:val="22"/>
                <w:szCs w:val="22"/>
              </w:rPr>
              <w:t xml:space="preserve">de </w:t>
            </w:r>
            <w:r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[</w:t>
            </w:r>
            <w:proofErr w:type="spellStart"/>
            <w:r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xx</w:t>
            </w:r>
            <w:proofErr w:type="spellEnd"/>
            <w:r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] </w:t>
            </w:r>
            <w:r w:rsidR="005060AD" w:rsidRPr="005C3635">
              <w:rPr>
                <w:rFonts w:asciiTheme="minorHAnsi" w:hAnsiTheme="minorHAnsi" w:cstheme="minorHAnsi"/>
                <w:sz w:val="22"/>
                <w:szCs w:val="22"/>
              </w:rPr>
              <w:t>de 2025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C4B0D90" w14:textId="57740F4B" w:rsidR="005060AD" w:rsidRPr="005C3635" w:rsidRDefault="005060AD" w:rsidP="001113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Hora: </w:t>
            </w:r>
            <w:r w:rsidRPr="005C3635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00:00</w:t>
            </w:r>
          </w:p>
        </w:tc>
      </w:tr>
      <w:tr w:rsidR="005060AD" w:rsidRPr="005C3635" w14:paraId="79FBB8A1" w14:textId="77777777" w:rsidTr="005060AD">
        <w:trPr>
          <w:trHeight w:val="283"/>
          <w:jc w:val="center"/>
        </w:trPr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244394F" w14:textId="77777777" w:rsidR="005060AD" w:rsidRPr="005C3635" w:rsidRDefault="005060AD" w:rsidP="001113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Asunto</w:t>
            </w:r>
            <w:r w:rsidRPr="005C363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4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E577053" w14:textId="18F60E3D" w:rsidR="005060AD" w:rsidRPr="005C3635" w:rsidRDefault="009C09EF" w:rsidP="001113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COMUNICADO</w:t>
            </w:r>
            <w:r w:rsidR="005060AD"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5060AD"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Nº</w:t>
            </w:r>
            <w:proofErr w:type="spellEnd"/>
            <w:r w:rsidR="005060AD"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5060AD" w:rsidRPr="005C3635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X</w:t>
            </w:r>
            <w:r w:rsidR="005060AD"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– </w:t>
            </w:r>
            <w:r w:rsidR="005060AD" w:rsidRPr="005C3635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[TÍTULO DE DOCUMENTO]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B7D1E2F" w14:textId="78A1CC1E" w:rsidR="005060AD" w:rsidRPr="005C3635" w:rsidRDefault="005060AD" w:rsidP="001113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Doc. </w:t>
            </w:r>
            <w:proofErr w:type="spellStart"/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Nº</w:t>
            </w:r>
            <w:proofErr w:type="spellEnd"/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: </w:t>
            </w:r>
            <w:r w:rsidR="005C3635"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[</w:t>
            </w:r>
            <w:proofErr w:type="spellStart"/>
            <w:r w:rsidR="005C3635"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xx</w:t>
            </w:r>
            <w:proofErr w:type="spellEnd"/>
            <w:r w:rsidR="005C3635"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]</w:t>
            </w:r>
          </w:p>
        </w:tc>
      </w:tr>
      <w:tr w:rsidR="005060AD" w:rsidRPr="005C3635" w14:paraId="5308AB7C" w14:textId="77777777" w:rsidTr="005060AD">
        <w:trPr>
          <w:trHeight w:val="283"/>
          <w:jc w:val="center"/>
        </w:trPr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8E6E43C" w14:textId="77777777" w:rsidR="005060AD" w:rsidRPr="005C3635" w:rsidRDefault="005060AD" w:rsidP="001113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De:</w:t>
            </w:r>
          </w:p>
        </w:tc>
        <w:tc>
          <w:tcPr>
            <w:tcW w:w="64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CCEB36D" w14:textId="50E5F9C1" w:rsidR="005060AD" w:rsidRPr="002E4684" w:rsidRDefault="00E7433D" w:rsidP="001113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Comité Organizador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0C65071" w14:textId="77777777" w:rsidR="005060AD" w:rsidRPr="005C3635" w:rsidRDefault="005060AD" w:rsidP="001113B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060AD" w:rsidRPr="005C3635" w14:paraId="1FA89480" w14:textId="77777777" w:rsidTr="005060AD">
        <w:trPr>
          <w:trHeight w:val="283"/>
          <w:jc w:val="center"/>
        </w:trPr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EA782E0" w14:textId="77777777" w:rsidR="005060AD" w:rsidRPr="005C3635" w:rsidRDefault="005060AD" w:rsidP="001113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</w:t>
            </w:r>
            <w:r w:rsidRPr="005C363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4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B548D9C" w14:textId="52D06BD4" w:rsidR="005060AD" w:rsidRPr="002E4684" w:rsidRDefault="005C3635" w:rsidP="001113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E4684">
              <w:rPr>
                <w:rFonts w:asciiTheme="minorHAnsi" w:hAnsiTheme="minorHAnsi" w:cstheme="minorHAnsi"/>
                <w:sz w:val="22"/>
                <w:szCs w:val="22"/>
              </w:rPr>
              <w:t>Todos los interesados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sdt>
            <w:sdtPr>
              <w:rPr>
                <w:rFonts w:cstheme="minorHAnsi"/>
              </w:rPr>
              <w:id w:val="98381352"/>
              <w:docPartObj>
                <w:docPartGallery w:val="Page Numbers (Top of Page)"/>
                <w:docPartUnique/>
              </w:docPartObj>
            </w:sdtPr>
            <w:sdtContent>
              <w:p w14:paraId="05C98965" w14:textId="1BBE2DE7" w:rsidR="005060AD" w:rsidRPr="005C3635" w:rsidRDefault="005060AD" w:rsidP="001113B7">
                <w:pPr>
                  <w:pStyle w:val="Encabezado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proofErr w:type="spellStart"/>
                <w:r w:rsidRPr="005C3635">
                  <w:rPr>
                    <w:rFonts w:asciiTheme="minorHAnsi" w:hAnsiTheme="minorHAnsi" w:cstheme="minorHAnsi"/>
                    <w:sz w:val="22"/>
                    <w:szCs w:val="22"/>
                  </w:rPr>
                  <w:t>Nº</w:t>
                </w:r>
                <w:proofErr w:type="spellEnd"/>
                <w:r w:rsidRPr="005C3635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 páginas: </w:t>
                </w:r>
                <w:r w:rsidR="005C3635" w:rsidRPr="005C3635">
                  <w:rPr>
                    <w:rFonts w:asciiTheme="minorHAnsi" w:hAnsiTheme="minorHAnsi" w:cstheme="minorHAnsi"/>
                    <w:color w:val="FF0000"/>
                    <w:sz w:val="22"/>
                    <w:szCs w:val="22"/>
                  </w:rPr>
                  <w:t>[</w:t>
                </w:r>
                <w:proofErr w:type="spellStart"/>
                <w:r w:rsidR="005C3635" w:rsidRPr="005C3635">
                  <w:rPr>
                    <w:rFonts w:asciiTheme="minorHAnsi" w:hAnsiTheme="minorHAnsi" w:cstheme="minorHAnsi"/>
                    <w:color w:val="FF0000"/>
                    <w:sz w:val="22"/>
                    <w:szCs w:val="22"/>
                  </w:rPr>
                  <w:t>xx</w:t>
                </w:r>
                <w:proofErr w:type="spellEnd"/>
                <w:r w:rsidR="005C3635" w:rsidRPr="005C3635">
                  <w:rPr>
                    <w:rFonts w:asciiTheme="minorHAnsi" w:hAnsiTheme="minorHAnsi" w:cstheme="minorHAnsi"/>
                    <w:color w:val="FF0000"/>
                    <w:sz w:val="22"/>
                    <w:szCs w:val="22"/>
                  </w:rPr>
                  <w:t>]</w:t>
                </w:r>
              </w:p>
            </w:sdtContent>
          </w:sdt>
        </w:tc>
      </w:tr>
    </w:tbl>
    <w:p w14:paraId="2D2B32E0" w14:textId="6E43A378" w:rsidR="005060AD" w:rsidRPr="006E1F47" w:rsidRDefault="009C09EF" w:rsidP="005060AD">
      <w:pPr>
        <w:spacing w:before="240"/>
        <w:jc w:val="center"/>
        <w:rPr>
          <w:b/>
          <w:bCs/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COMUNICADO</w:t>
      </w:r>
      <w:r w:rsidR="005060AD" w:rsidRPr="006E1F47">
        <w:rPr>
          <w:b/>
          <w:bCs/>
          <w:sz w:val="28"/>
          <w:szCs w:val="28"/>
        </w:rPr>
        <w:t xml:space="preserve"> </w:t>
      </w:r>
      <w:proofErr w:type="spellStart"/>
      <w:r w:rsidR="005060AD" w:rsidRPr="006E1F47">
        <w:rPr>
          <w:b/>
          <w:bCs/>
          <w:sz w:val="28"/>
          <w:szCs w:val="28"/>
        </w:rPr>
        <w:t>Nº</w:t>
      </w:r>
      <w:proofErr w:type="spellEnd"/>
      <w:r w:rsidR="005060AD" w:rsidRPr="006E1F47">
        <w:rPr>
          <w:b/>
          <w:bCs/>
          <w:sz w:val="28"/>
          <w:szCs w:val="28"/>
        </w:rPr>
        <w:t xml:space="preserve"> </w:t>
      </w:r>
      <w:r w:rsidR="005C3635" w:rsidRPr="005C3635">
        <w:rPr>
          <w:b/>
          <w:bCs/>
          <w:color w:val="FF0000"/>
          <w:sz w:val="28"/>
          <w:szCs w:val="28"/>
        </w:rPr>
        <w:t>[</w:t>
      </w:r>
      <w:r w:rsidR="005C3635">
        <w:rPr>
          <w:b/>
          <w:bCs/>
          <w:color w:val="FF0000"/>
          <w:sz w:val="28"/>
          <w:szCs w:val="28"/>
        </w:rPr>
        <w:t>XX</w:t>
      </w:r>
      <w:r w:rsidR="005C3635" w:rsidRPr="005C3635">
        <w:rPr>
          <w:b/>
          <w:bCs/>
          <w:color w:val="FF0000"/>
          <w:sz w:val="28"/>
          <w:szCs w:val="28"/>
        </w:rPr>
        <w:t>]</w:t>
      </w:r>
      <w:r w:rsidR="005060AD" w:rsidRPr="006E1F47">
        <w:rPr>
          <w:b/>
          <w:bCs/>
          <w:sz w:val="28"/>
          <w:szCs w:val="28"/>
        </w:rPr>
        <w:br/>
      </w:r>
      <w:r w:rsidR="005060AD" w:rsidRPr="006E1F47">
        <w:rPr>
          <w:b/>
          <w:bCs/>
          <w:color w:val="FF0000"/>
          <w:sz w:val="28"/>
          <w:szCs w:val="28"/>
        </w:rPr>
        <w:t xml:space="preserve">[TÍTULO DEL </w:t>
      </w:r>
      <w:r>
        <w:rPr>
          <w:b/>
          <w:bCs/>
          <w:color w:val="FF0000"/>
          <w:sz w:val="28"/>
          <w:szCs w:val="28"/>
        </w:rPr>
        <w:t>COMUNICADO</w:t>
      </w:r>
      <w:r w:rsidR="005060AD" w:rsidRPr="006E1F47">
        <w:rPr>
          <w:b/>
          <w:bCs/>
          <w:color w:val="FF0000"/>
          <w:sz w:val="28"/>
          <w:szCs w:val="28"/>
        </w:rPr>
        <w:t>]</w:t>
      </w:r>
    </w:p>
    <w:p w14:paraId="2E27788E" w14:textId="77777777" w:rsidR="005060AD" w:rsidRPr="005060AD" w:rsidRDefault="005060AD" w:rsidP="005060AD">
      <w:pPr>
        <w:spacing w:before="240"/>
      </w:pPr>
    </w:p>
    <w:sectPr w:rsidR="005060AD" w:rsidRPr="005060AD" w:rsidSect="005060AD">
      <w:headerReference w:type="default" r:id="rId6"/>
      <w:footerReference w:type="default" r:id="rId7"/>
      <w:pgSz w:w="11906" w:h="16838"/>
      <w:pgMar w:top="1560" w:right="1077" w:bottom="1560" w:left="1077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E70690" w14:textId="77777777" w:rsidR="00C33621" w:rsidRPr="006E1F47" w:rsidRDefault="00C33621" w:rsidP="004870E5">
      <w:pPr>
        <w:spacing w:after="0" w:line="240" w:lineRule="auto"/>
      </w:pPr>
      <w:r w:rsidRPr="006E1F47">
        <w:separator/>
      </w:r>
    </w:p>
  </w:endnote>
  <w:endnote w:type="continuationSeparator" w:id="0">
    <w:p w14:paraId="43EB0822" w14:textId="77777777" w:rsidR="00C33621" w:rsidRPr="006E1F47" w:rsidRDefault="00C33621" w:rsidP="004870E5">
      <w:pPr>
        <w:spacing w:after="0" w:line="240" w:lineRule="auto"/>
      </w:pPr>
      <w:r w:rsidRPr="006E1F47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utch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0667025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B106363" w14:textId="4E4409EE" w:rsidR="005060AD" w:rsidRPr="006E1F47" w:rsidRDefault="005060AD">
            <w:pPr>
              <w:pStyle w:val="Piedepgina"/>
              <w:jc w:val="right"/>
            </w:pPr>
            <w:r w:rsidRPr="006E1F47">
              <w:rPr>
                <w:rFonts w:cstheme="minorHAnsi"/>
                <w:b/>
                <w:bCs/>
                <w:noProof/>
                <w:color w:val="FF0000"/>
                <w:sz w:val="52"/>
              </w:rPr>
              <w:drawing>
                <wp:anchor distT="0" distB="0" distL="114300" distR="114300" simplePos="0" relativeHeight="251661312" behindDoc="0" locked="0" layoutInCell="1" allowOverlap="1" wp14:anchorId="50BADEDA" wp14:editId="16C6FEA0">
                  <wp:simplePos x="0" y="0"/>
                  <wp:positionH relativeFrom="margin">
                    <wp:align>left</wp:align>
                  </wp:positionH>
                  <wp:positionV relativeFrom="paragraph">
                    <wp:posOffset>17780</wp:posOffset>
                  </wp:positionV>
                  <wp:extent cx="1139899" cy="285750"/>
                  <wp:effectExtent l="0" t="0" r="3175" b="0"/>
                  <wp:wrapNone/>
                  <wp:docPr id="25957233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7833951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899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E1F47">
              <w:t xml:space="preserve">Página </w:t>
            </w:r>
            <w:r w:rsidRPr="006E1F47">
              <w:rPr>
                <w:b/>
                <w:bCs/>
                <w:sz w:val="24"/>
                <w:szCs w:val="24"/>
              </w:rPr>
              <w:fldChar w:fldCharType="begin"/>
            </w:r>
            <w:r w:rsidRPr="006E1F47">
              <w:rPr>
                <w:b/>
                <w:bCs/>
              </w:rPr>
              <w:instrText>PAGE</w:instrText>
            </w:r>
            <w:r w:rsidRPr="006E1F47">
              <w:rPr>
                <w:b/>
                <w:bCs/>
                <w:sz w:val="24"/>
                <w:szCs w:val="24"/>
              </w:rPr>
              <w:fldChar w:fldCharType="separate"/>
            </w:r>
            <w:r w:rsidRPr="006E1F47">
              <w:rPr>
                <w:b/>
                <w:bCs/>
              </w:rPr>
              <w:t>2</w:t>
            </w:r>
            <w:r w:rsidRPr="006E1F47">
              <w:rPr>
                <w:b/>
                <w:bCs/>
                <w:sz w:val="24"/>
                <w:szCs w:val="24"/>
              </w:rPr>
              <w:fldChar w:fldCharType="end"/>
            </w:r>
            <w:r w:rsidRPr="006E1F47">
              <w:t xml:space="preserve"> de </w:t>
            </w:r>
            <w:r w:rsidRPr="006E1F47">
              <w:rPr>
                <w:b/>
                <w:bCs/>
                <w:sz w:val="24"/>
                <w:szCs w:val="24"/>
              </w:rPr>
              <w:fldChar w:fldCharType="begin"/>
            </w:r>
            <w:r w:rsidRPr="006E1F47">
              <w:rPr>
                <w:b/>
                <w:bCs/>
              </w:rPr>
              <w:instrText>NUMPAGES</w:instrText>
            </w:r>
            <w:r w:rsidRPr="006E1F47">
              <w:rPr>
                <w:b/>
                <w:bCs/>
                <w:sz w:val="24"/>
                <w:szCs w:val="24"/>
              </w:rPr>
              <w:fldChar w:fldCharType="separate"/>
            </w:r>
            <w:r w:rsidRPr="006E1F47">
              <w:rPr>
                <w:b/>
                <w:bCs/>
              </w:rPr>
              <w:t>2</w:t>
            </w:r>
            <w:r w:rsidRPr="006E1F47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EBAC53C" w14:textId="073D1B11" w:rsidR="005060AD" w:rsidRPr="006E1F47" w:rsidRDefault="005060A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88F37C" w14:textId="77777777" w:rsidR="00C33621" w:rsidRPr="006E1F47" w:rsidRDefault="00C33621" w:rsidP="004870E5">
      <w:pPr>
        <w:spacing w:after="0" w:line="240" w:lineRule="auto"/>
      </w:pPr>
      <w:r w:rsidRPr="006E1F47">
        <w:separator/>
      </w:r>
    </w:p>
  </w:footnote>
  <w:footnote w:type="continuationSeparator" w:id="0">
    <w:p w14:paraId="0E48FDBC" w14:textId="77777777" w:rsidR="00C33621" w:rsidRPr="006E1F47" w:rsidRDefault="00C33621" w:rsidP="004870E5">
      <w:pPr>
        <w:spacing w:after="0" w:line="240" w:lineRule="auto"/>
      </w:pPr>
      <w:r w:rsidRPr="006E1F47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84" w:type="dxa"/>
      <w:jc w:val="center"/>
      <w:tblLayout w:type="fixed"/>
      <w:tblLook w:val="01E0" w:firstRow="1" w:lastRow="1" w:firstColumn="1" w:lastColumn="1" w:noHBand="0" w:noVBand="0"/>
    </w:tblPr>
    <w:tblGrid>
      <w:gridCol w:w="2694"/>
      <w:gridCol w:w="4970"/>
      <w:gridCol w:w="2520"/>
    </w:tblGrid>
    <w:tr w:rsidR="005060AD" w:rsidRPr="006E1F47" w14:paraId="17EB99A3" w14:textId="77777777" w:rsidTr="005060AD">
      <w:trPr>
        <w:trHeight w:val="1425"/>
        <w:jc w:val="center"/>
      </w:trPr>
      <w:tc>
        <w:tcPr>
          <w:tcW w:w="2694" w:type="dxa"/>
          <w:shd w:val="clear" w:color="auto" w:fill="auto"/>
          <w:vAlign w:val="center"/>
        </w:tcPr>
        <w:p w14:paraId="138E7A2A" w14:textId="77777777" w:rsidR="005C3635" w:rsidRPr="006E6062" w:rsidRDefault="005C3635" w:rsidP="005C3635">
          <w:pPr>
            <w:pStyle w:val="Encabezado"/>
            <w:jc w:val="center"/>
            <w:rPr>
              <w:rFonts w:ascii="Helvetica" w:hAnsi="Helvetica"/>
              <w:color w:val="FF0000"/>
            </w:rPr>
          </w:pPr>
          <w:r w:rsidRPr="006E6062">
            <w:rPr>
              <w:rFonts w:ascii="Helvetica" w:hAnsi="Helvetica"/>
              <w:color w:val="FF0000"/>
            </w:rPr>
            <w:t>LOGO</w:t>
          </w:r>
        </w:p>
        <w:p w14:paraId="5BF15B86" w14:textId="77777777" w:rsidR="005C3635" w:rsidRPr="006E6062" w:rsidRDefault="005C3635" w:rsidP="005C3635">
          <w:pPr>
            <w:pStyle w:val="Encabezado"/>
            <w:jc w:val="center"/>
            <w:rPr>
              <w:rFonts w:ascii="Helvetica" w:hAnsi="Helvetica"/>
              <w:color w:val="FF0000"/>
            </w:rPr>
          </w:pPr>
        </w:p>
        <w:p w14:paraId="27381E77" w14:textId="5550FB58" w:rsidR="005060AD" w:rsidRPr="006E1F47" w:rsidRDefault="005C3635" w:rsidP="005C3635">
          <w:pPr>
            <w:pStyle w:val="Encabezado"/>
            <w:jc w:val="center"/>
            <w:rPr>
              <w:rFonts w:ascii="Helvetica" w:hAnsi="Helvetica"/>
            </w:rPr>
          </w:pPr>
          <w:r w:rsidRPr="006E6062">
            <w:rPr>
              <w:rFonts w:ascii="Helvetica" w:hAnsi="Helvetica"/>
              <w:color w:val="FF0000"/>
            </w:rPr>
            <w:t>CAMPEONATO</w:t>
          </w:r>
        </w:p>
      </w:tc>
      <w:tc>
        <w:tcPr>
          <w:tcW w:w="4970" w:type="dxa"/>
          <w:shd w:val="clear" w:color="auto" w:fill="auto"/>
          <w:vAlign w:val="center"/>
        </w:tcPr>
        <w:p w14:paraId="2EF59213" w14:textId="77777777" w:rsidR="005060AD" w:rsidRPr="006E1F47" w:rsidRDefault="005060AD" w:rsidP="005060AD">
          <w:pPr>
            <w:pStyle w:val="Encabezado"/>
            <w:jc w:val="center"/>
            <w:rPr>
              <w:rFonts w:ascii="Helvetica" w:hAnsi="Helvetica"/>
              <w:b/>
              <w:bCs/>
              <w:color w:val="FF0000"/>
              <w:sz w:val="32"/>
              <w:szCs w:val="32"/>
            </w:rPr>
          </w:pPr>
          <w:r w:rsidRPr="006E1F47">
            <w:rPr>
              <w:rFonts w:ascii="Helvetica" w:hAnsi="Helvetica"/>
              <w:b/>
              <w:bCs/>
              <w:color w:val="FF0000"/>
              <w:sz w:val="32"/>
              <w:szCs w:val="32"/>
            </w:rPr>
            <w:t>Placa o nombre de la prueba</w:t>
          </w:r>
        </w:p>
      </w:tc>
      <w:tc>
        <w:tcPr>
          <w:tcW w:w="2520" w:type="dxa"/>
          <w:shd w:val="clear" w:color="auto" w:fill="auto"/>
          <w:vAlign w:val="center"/>
        </w:tcPr>
        <w:p w14:paraId="1DF1AA63" w14:textId="77777777" w:rsidR="005060AD" w:rsidRPr="006E1F47" w:rsidRDefault="005060AD" w:rsidP="005060AD">
          <w:pPr>
            <w:pStyle w:val="Encabezado"/>
            <w:jc w:val="center"/>
            <w:rPr>
              <w:rFonts w:ascii="Helvetica" w:hAnsi="Helvetica"/>
              <w:color w:val="FF0000"/>
            </w:rPr>
          </w:pPr>
          <w:r w:rsidRPr="006E1F47">
            <w:rPr>
              <w:rFonts w:ascii="Helvetica" w:hAnsi="Helvetica"/>
              <w:color w:val="FF0000"/>
            </w:rPr>
            <w:t>LOGO</w:t>
          </w:r>
        </w:p>
        <w:p w14:paraId="5B225661" w14:textId="6B2F5F44" w:rsidR="005060AD" w:rsidRPr="006E1F47" w:rsidRDefault="005060AD" w:rsidP="005060AD">
          <w:pPr>
            <w:pStyle w:val="Encabezado"/>
            <w:jc w:val="center"/>
            <w:rPr>
              <w:rFonts w:ascii="Helvetica" w:hAnsi="Helvetica"/>
              <w:color w:val="FF0000"/>
            </w:rPr>
          </w:pPr>
        </w:p>
        <w:p w14:paraId="4F58ACD7" w14:textId="77777777" w:rsidR="005060AD" w:rsidRPr="006E1F47" w:rsidRDefault="005060AD" w:rsidP="005060AD">
          <w:pPr>
            <w:pStyle w:val="Encabezado"/>
            <w:jc w:val="center"/>
            <w:rPr>
              <w:rFonts w:ascii="Helvetica" w:hAnsi="Helvetica"/>
            </w:rPr>
          </w:pPr>
          <w:r w:rsidRPr="006E1F47">
            <w:rPr>
              <w:rFonts w:ascii="Helvetica" w:hAnsi="Helvetica"/>
              <w:color w:val="FF0000"/>
            </w:rPr>
            <w:t>ORGANIZADOR</w:t>
          </w:r>
        </w:p>
      </w:tc>
    </w:tr>
  </w:tbl>
  <w:p w14:paraId="74373AF1" w14:textId="77777777" w:rsidR="005060AD" w:rsidRPr="006E1F47" w:rsidRDefault="005060A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0E5"/>
    <w:rsid w:val="000405A0"/>
    <w:rsid w:val="0004262C"/>
    <w:rsid w:val="000A18B1"/>
    <w:rsid w:val="001247E3"/>
    <w:rsid w:val="00153E6B"/>
    <w:rsid w:val="00177DD2"/>
    <w:rsid w:val="001845D1"/>
    <w:rsid w:val="002527C4"/>
    <w:rsid w:val="002E4684"/>
    <w:rsid w:val="002E5BC7"/>
    <w:rsid w:val="00375270"/>
    <w:rsid w:val="003A6F46"/>
    <w:rsid w:val="003F1834"/>
    <w:rsid w:val="00411438"/>
    <w:rsid w:val="00443B02"/>
    <w:rsid w:val="00473699"/>
    <w:rsid w:val="004870E5"/>
    <w:rsid w:val="004B61A7"/>
    <w:rsid w:val="005060AD"/>
    <w:rsid w:val="005254F9"/>
    <w:rsid w:val="005472A8"/>
    <w:rsid w:val="00550255"/>
    <w:rsid w:val="00587134"/>
    <w:rsid w:val="005A0655"/>
    <w:rsid w:val="005A1652"/>
    <w:rsid w:val="005C3635"/>
    <w:rsid w:val="005D3E83"/>
    <w:rsid w:val="006575F2"/>
    <w:rsid w:val="006767C1"/>
    <w:rsid w:val="006B5861"/>
    <w:rsid w:val="006C6E39"/>
    <w:rsid w:val="006D7B8F"/>
    <w:rsid w:val="006E1F47"/>
    <w:rsid w:val="006F640D"/>
    <w:rsid w:val="007028DE"/>
    <w:rsid w:val="007178EE"/>
    <w:rsid w:val="00730B77"/>
    <w:rsid w:val="00781BFF"/>
    <w:rsid w:val="00783658"/>
    <w:rsid w:val="007A793E"/>
    <w:rsid w:val="007B0246"/>
    <w:rsid w:val="007B32D4"/>
    <w:rsid w:val="007B6720"/>
    <w:rsid w:val="007C6653"/>
    <w:rsid w:val="00823224"/>
    <w:rsid w:val="00823AB6"/>
    <w:rsid w:val="0084384A"/>
    <w:rsid w:val="00884324"/>
    <w:rsid w:val="0089550B"/>
    <w:rsid w:val="0091614B"/>
    <w:rsid w:val="00925978"/>
    <w:rsid w:val="00994AE7"/>
    <w:rsid w:val="009C09EF"/>
    <w:rsid w:val="00A74A99"/>
    <w:rsid w:val="00AD7D3A"/>
    <w:rsid w:val="00B63956"/>
    <w:rsid w:val="00B82223"/>
    <w:rsid w:val="00BF660C"/>
    <w:rsid w:val="00C10D18"/>
    <w:rsid w:val="00C13E55"/>
    <w:rsid w:val="00C33621"/>
    <w:rsid w:val="00C7701D"/>
    <w:rsid w:val="00CB7D4D"/>
    <w:rsid w:val="00CD1E51"/>
    <w:rsid w:val="00D13F6F"/>
    <w:rsid w:val="00D9488D"/>
    <w:rsid w:val="00DC2B41"/>
    <w:rsid w:val="00DC481F"/>
    <w:rsid w:val="00DC7259"/>
    <w:rsid w:val="00DD0172"/>
    <w:rsid w:val="00E2034A"/>
    <w:rsid w:val="00E7433D"/>
    <w:rsid w:val="00ED0812"/>
    <w:rsid w:val="00F07548"/>
    <w:rsid w:val="00F13CD4"/>
    <w:rsid w:val="00F16893"/>
    <w:rsid w:val="00F2027C"/>
    <w:rsid w:val="00F446E4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C841E8"/>
  <w15:chartTrackingRefBased/>
  <w15:docId w15:val="{3B6EEF6E-6AFC-49EC-B4C4-09DE85770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60A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870E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870E5"/>
  </w:style>
  <w:style w:type="paragraph" w:styleId="Piedepgina">
    <w:name w:val="footer"/>
    <w:basedOn w:val="Normal"/>
    <w:link w:val="PiedepginaCar"/>
    <w:uiPriority w:val="99"/>
    <w:unhideWhenUsed/>
    <w:rsid w:val="004870E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870E5"/>
  </w:style>
  <w:style w:type="table" w:styleId="Tablaconcuadrcula">
    <w:name w:val="Table Grid"/>
    <w:basedOn w:val="Tablanormal"/>
    <w:uiPriority w:val="59"/>
    <w:rsid w:val="005D3E83"/>
    <w:pPr>
      <w:spacing w:after="0" w:line="240" w:lineRule="auto"/>
    </w:pPr>
    <w:rPr>
      <w:rFonts w:ascii="Dutch" w:eastAsia="Times New Roman" w:hAnsi="Dutch" w:cs="Dutch"/>
      <w:kern w:val="0"/>
      <w:sz w:val="20"/>
      <w:szCs w:val="20"/>
      <w:lang w:eastAsia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5D3E83"/>
    <w:rPr>
      <w:color w:val="0000FF"/>
      <w:w w:val="100"/>
      <w:position w:val="-1"/>
      <w:u w:val="single"/>
      <w:effect w:val="none"/>
      <w:vertAlign w:val="baseline"/>
      <w:cs w:val="0"/>
      <w:em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05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TCTNBAZTAN24_COMPLEMENTO </vt:lpstr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FMA</dc:title>
  <dc:subject/>
  <dc:creator>FMA - Miguel Hidalgo</dc:creator>
  <cp:keywords/>
  <dc:description/>
  <cp:lastModifiedBy>Miguel Hidalgo Aguado</cp:lastModifiedBy>
  <cp:revision>4</cp:revision>
  <cp:lastPrinted>2024-11-06T19:19:00Z</cp:lastPrinted>
  <dcterms:created xsi:type="dcterms:W3CDTF">2025-01-27T20:15:00Z</dcterms:created>
  <dcterms:modified xsi:type="dcterms:W3CDTF">2025-02-11T13:55:00Z</dcterms:modified>
</cp:coreProperties>
</file>